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C620" w14:textId="4157186A" w:rsidR="00C124BE" w:rsidRPr="006009F0" w:rsidRDefault="006009F0" w:rsidP="000A26D8">
      <w:r w:rsidRPr="006009F0">
        <w:t xml:space="preserve">Trumansburg Rotary </w:t>
      </w:r>
      <w:r w:rsidR="00C124BE" w:rsidRPr="006009F0">
        <w:t>Minutes for 8.26.21</w:t>
      </w:r>
    </w:p>
    <w:p w14:paraId="2C6DF504" w14:textId="77777777" w:rsidR="00C124BE" w:rsidRPr="006009F0" w:rsidRDefault="00C124BE" w:rsidP="000A26D8"/>
    <w:p w14:paraId="48AAD9C6" w14:textId="65CCBE42" w:rsidR="00C124BE" w:rsidRPr="006009F0" w:rsidRDefault="006009F0" w:rsidP="000A26D8">
      <w:r w:rsidRPr="006009F0">
        <w:t xml:space="preserve">Members Present: Mary Bouchard, Shelly Bullock, </w:t>
      </w:r>
      <w:proofErr w:type="spellStart"/>
      <w:r w:rsidRPr="006009F0">
        <w:t>Zoren</w:t>
      </w:r>
      <w:proofErr w:type="spellEnd"/>
      <w:r w:rsidRPr="006009F0">
        <w:t xml:space="preserve"> Bullock, Mary Guy-Sell, Peggy Haine, Cindy Kain, Michael Jimenez, Kathleen </w:t>
      </w:r>
      <w:proofErr w:type="spellStart"/>
      <w:r w:rsidRPr="006009F0">
        <w:t>Overbaugh</w:t>
      </w:r>
      <w:proofErr w:type="spellEnd"/>
      <w:r w:rsidRPr="006009F0">
        <w:t xml:space="preserve">, Tom </w:t>
      </w:r>
      <w:proofErr w:type="spellStart"/>
      <w:r w:rsidRPr="006009F0">
        <w:t>Overbaugh</w:t>
      </w:r>
      <w:proofErr w:type="spellEnd"/>
      <w:r w:rsidRPr="006009F0">
        <w:t xml:space="preserve">, Angel </w:t>
      </w:r>
      <w:proofErr w:type="spellStart"/>
      <w:r w:rsidRPr="006009F0">
        <w:t>Stillions</w:t>
      </w:r>
      <w:proofErr w:type="spellEnd"/>
      <w:r w:rsidRPr="006009F0">
        <w:t xml:space="preserve">, Frank </w:t>
      </w:r>
      <w:proofErr w:type="spellStart"/>
      <w:r w:rsidRPr="006009F0">
        <w:t>Zgola</w:t>
      </w:r>
      <w:proofErr w:type="spellEnd"/>
    </w:p>
    <w:p w14:paraId="75238763" w14:textId="6F0DC4D7" w:rsidR="006009F0" w:rsidRPr="006009F0" w:rsidRDefault="006009F0" w:rsidP="000A26D8"/>
    <w:p w14:paraId="7E457140" w14:textId="0ABBC33D" w:rsidR="006009F0" w:rsidRPr="006009F0" w:rsidRDefault="006009F0" w:rsidP="000A26D8">
      <w:r w:rsidRPr="006009F0">
        <w:t>Members Absent: Joseph Barrett, Mark Baumann Ja</w:t>
      </w:r>
      <w:r>
        <w:t>n</w:t>
      </w:r>
      <w:r w:rsidRPr="006009F0">
        <w:t xml:space="preserve">e </w:t>
      </w:r>
      <w:proofErr w:type="spellStart"/>
      <w:r w:rsidRPr="006009F0">
        <w:t>Broadfield</w:t>
      </w:r>
      <w:proofErr w:type="spellEnd"/>
      <w:r w:rsidRPr="006009F0">
        <w:t xml:space="preserve">, Neil </w:t>
      </w:r>
      <w:proofErr w:type="spellStart"/>
      <w:r w:rsidRPr="006009F0">
        <w:t>DeRaiche</w:t>
      </w:r>
      <w:proofErr w:type="spellEnd"/>
      <w:r w:rsidRPr="006009F0">
        <w:t xml:space="preserve">, Ben Guthrie, Joan Munich, Bill </w:t>
      </w:r>
      <w:proofErr w:type="spellStart"/>
      <w:r w:rsidRPr="006009F0">
        <w:t>Overbaugh</w:t>
      </w:r>
      <w:proofErr w:type="spellEnd"/>
      <w:r w:rsidRPr="006009F0">
        <w:t xml:space="preserve">, </w:t>
      </w:r>
      <w:proofErr w:type="spellStart"/>
      <w:r w:rsidRPr="006009F0">
        <w:t>Darlynne</w:t>
      </w:r>
      <w:proofErr w:type="spellEnd"/>
      <w:r w:rsidRPr="006009F0">
        <w:t xml:space="preserve"> </w:t>
      </w:r>
      <w:proofErr w:type="spellStart"/>
      <w:r w:rsidRPr="006009F0">
        <w:t>Overbaugh</w:t>
      </w:r>
      <w:proofErr w:type="spellEnd"/>
      <w:r w:rsidRPr="006009F0">
        <w:t>, Durand Van Doren</w:t>
      </w:r>
    </w:p>
    <w:p w14:paraId="036816A2" w14:textId="65FFC4A4" w:rsidR="006009F0" w:rsidRPr="006009F0" w:rsidRDefault="006009F0" w:rsidP="000A26D8"/>
    <w:p w14:paraId="4E580D89" w14:textId="2664004B" w:rsidR="000A26D8" w:rsidRPr="006009F0" w:rsidRDefault="007F4151" w:rsidP="000A26D8">
      <w:r w:rsidRPr="006009F0">
        <w:t xml:space="preserve">President Kathleen opened the meeting, </w:t>
      </w:r>
      <w:r w:rsidR="006009F0">
        <w:t xml:space="preserve">taking </w:t>
      </w:r>
      <w:proofErr w:type="gramStart"/>
      <w:r w:rsidR="006009F0">
        <w:t xml:space="preserve">us </w:t>
      </w:r>
      <w:r w:rsidRPr="006009F0">
        <w:t xml:space="preserve"> back</w:t>
      </w:r>
      <w:proofErr w:type="gramEnd"/>
      <w:r w:rsidRPr="006009F0">
        <w:t xml:space="preserve"> to </w:t>
      </w:r>
      <w:r w:rsidR="0092474B" w:rsidRPr="006009F0">
        <w:t xml:space="preserve">our earlier </w:t>
      </w:r>
      <w:r w:rsidR="00B860F5">
        <w:t>Z</w:t>
      </w:r>
      <w:r w:rsidR="0092474B" w:rsidRPr="006009F0">
        <w:t>oom format, and the membership voted to continue on Zoom until the most recent COVID crisis was averted and all of us had an opportunity to have a third vaccination. The group was pleased to see our treasurer, Michael Jimenez, back on the screen: both he and his wife, Tracey, had been down with the latest COVID variant, but are slowly coming around.</w:t>
      </w:r>
    </w:p>
    <w:p w14:paraId="37427BAB" w14:textId="0C8F102A" w:rsidR="0092474B" w:rsidRPr="006009F0" w:rsidRDefault="0092474B" w:rsidP="000A26D8"/>
    <w:p w14:paraId="5E7DCFA1" w14:textId="65795092" w:rsidR="000A26D8" w:rsidRPr="006009F0" w:rsidRDefault="0092474B" w:rsidP="0092474B">
      <w:r w:rsidRPr="006009F0">
        <w:t xml:space="preserve">Kathleen had prepared an updated budget for the coming year, showing that we had several thousand </w:t>
      </w:r>
      <w:r w:rsidR="00023FAB" w:rsidRPr="006009F0">
        <w:t xml:space="preserve">undesignated </w:t>
      </w:r>
      <w:r w:rsidRPr="006009F0">
        <w:t>dollars in our coffers, and the group agreed to allocate $1,500 for the SAS project, giving $50 gift certificates for a local business of their choice to each student of the month, and one $1,000 award to a student of the year selected by the club.</w:t>
      </w:r>
    </w:p>
    <w:p w14:paraId="5E24995A" w14:textId="77777777" w:rsidR="000A26D8" w:rsidRPr="006009F0" w:rsidRDefault="000A26D8" w:rsidP="000A26D8">
      <w:pPr>
        <w:tabs>
          <w:tab w:val="left" w:pos="7862"/>
        </w:tabs>
      </w:pPr>
    </w:p>
    <w:p w14:paraId="77DA25B6" w14:textId="2F3DACB9" w:rsidR="000A26D8" w:rsidRPr="006009F0" w:rsidRDefault="0092474B" w:rsidP="000A26D8">
      <w:r w:rsidRPr="006009F0">
        <w:t xml:space="preserve">Members decided on a </w:t>
      </w:r>
      <w:proofErr w:type="spellStart"/>
      <w:r w:rsidRPr="006009F0">
        <w:t>Tburg</w:t>
      </w:r>
      <w:proofErr w:type="spellEnd"/>
      <w:r w:rsidRPr="006009F0">
        <w:t xml:space="preserve"> Rotary t-shirt,</w:t>
      </w:r>
      <w:r w:rsidR="00023FAB" w:rsidRPr="006009F0">
        <w:t xml:space="preserve"> to be worn when Rotary visibility is a plus, </w:t>
      </w:r>
      <w:proofErr w:type="gramStart"/>
      <w:r w:rsidR="00023FAB" w:rsidRPr="006009F0">
        <w:t>e.g.</w:t>
      </w:r>
      <w:proofErr w:type="gramEnd"/>
      <w:r w:rsidR="00023FAB" w:rsidRPr="006009F0">
        <w:t xml:space="preserve"> at barbecues or when planting trees, making public awards, or doing other civic work. It was agreed to order t-shirts in n</w:t>
      </w:r>
      <w:r w:rsidR="000A26D8" w:rsidRPr="006009F0">
        <w:t>avy blue with large rotary wheel on</w:t>
      </w:r>
      <w:r w:rsidR="00023FAB" w:rsidRPr="006009F0">
        <w:t xml:space="preserve"> the</w:t>
      </w:r>
      <w:r w:rsidR="000A26D8" w:rsidRPr="006009F0">
        <w:t xml:space="preserve"> back</w:t>
      </w:r>
      <w:r w:rsidR="00023FAB" w:rsidRPr="006009F0">
        <w:t xml:space="preserve"> above “Rotarian at Work”, with “at work” crossed out and replaced by “having fun</w:t>
      </w:r>
      <w:r w:rsidR="006009F0">
        <w:t>,</w:t>
      </w:r>
      <w:r w:rsidR="00023FAB" w:rsidRPr="006009F0">
        <w:t>”</w:t>
      </w:r>
      <w:r w:rsidR="006009F0">
        <w:t xml:space="preserve"> and a small Rotary Wheel and Trumansburg Rotary on the front.</w:t>
      </w:r>
      <w:r w:rsidR="00023FAB" w:rsidRPr="006009F0">
        <w:t xml:space="preserve"> </w:t>
      </w:r>
    </w:p>
    <w:p w14:paraId="6C94FCD4" w14:textId="2AB4436F" w:rsidR="0092474B" w:rsidRPr="006009F0" w:rsidRDefault="0092474B" w:rsidP="000A26D8"/>
    <w:p w14:paraId="317DDCAB" w14:textId="638185DF" w:rsidR="000A26D8" w:rsidRPr="006009F0" w:rsidRDefault="00023FAB" w:rsidP="000A26D8">
      <w:r w:rsidRPr="006009F0">
        <w:t>We learned that after 20 years of our supplying Rotary chicken to Ride for Life bicyclists, new management had decided it would be more efficient to give cyclists tickets to patronize f</w:t>
      </w:r>
      <w:r w:rsidR="000A26D8" w:rsidRPr="006009F0">
        <w:t xml:space="preserve">ood </w:t>
      </w:r>
      <w:r w:rsidRPr="006009F0">
        <w:t>t</w:t>
      </w:r>
      <w:r w:rsidR="000A26D8" w:rsidRPr="006009F0">
        <w:t xml:space="preserve">rucks </w:t>
      </w:r>
      <w:r w:rsidRPr="006009F0">
        <w:t xml:space="preserve">on site </w:t>
      </w:r>
      <w:r w:rsidR="000A26D8" w:rsidRPr="006009F0">
        <w:t>– we’re off the hook.</w:t>
      </w:r>
    </w:p>
    <w:p w14:paraId="7AF9A1B0" w14:textId="55BCC96F" w:rsidR="00023FAB" w:rsidRPr="006009F0" w:rsidRDefault="00023FAB" w:rsidP="000A26D8"/>
    <w:p w14:paraId="468881C3" w14:textId="79B41DEC" w:rsidR="00023FAB" w:rsidRPr="006009F0" w:rsidRDefault="00023FAB" w:rsidP="000A26D8">
      <w:r w:rsidRPr="006009F0">
        <w:t>Upcoming speakers are</w:t>
      </w:r>
    </w:p>
    <w:p w14:paraId="0DECF0AE" w14:textId="26525481" w:rsidR="00023FAB" w:rsidRPr="006009F0" w:rsidRDefault="00023FAB" w:rsidP="000A26D8">
      <w:r w:rsidRPr="006009F0">
        <w:tab/>
        <w:t>Jane George, recipient of our 2020 District Grant for Stay Wild Rescue, September 2</w:t>
      </w:r>
    </w:p>
    <w:p w14:paraId="3F8092DC" w14:textId="2DE0E4A2" w:rsidR="00023FAB" w:rsidRPr="006009F0" w:rsidRDefault="00023FAB" w:rsidP="000A26D8">
      <w:r w:rsidRPr="006009F0">
        <w:tab/>
        <w:t>Jeff Smith on Rotary and the Environment, September 9</w:t>
      </w:r>
    </w:p>
    <w:p w14:paraId="126A2E02" w14:textId="14F7D264" w:rsidR="00023FAB" w:rsidRPr="006009F0" w:rsidRDefault="00023FAB" w:rsidP="000A26D8">
      <w:r w:rsidRPr="006009F0">
        <w:tab/>
      </w:r>
      <w:r w:rsidR="000B5FB0" w:rsidRPr="006009F0">
        <w:t>DG Evan Kurtz on the coming Rotary year, September 30</w:t>
      </w:r>
    </w:p>
    <w:p w14:paraId="45FFCF09" w14:textId="41EE19D6" w:rsidR="000B5FB0" w:rsidRPr="006009F0" w:rsidRDefault="000B5FB0" w:rsidP="000A26D8">
      <w:r w:rsidRPr="006009F0">
        <w:t>Kathleen said that her son John would like to address the club on scams, date to be determined.</w:t>
      </w:r>
    </w:p>
    <w:p w14:paraId="14A15A34" w14:textId="44876B0E" w:rsidR="000A26D8" w:rsidRPr="006009F0" w:rsidRDefault="000A26D8" w:rsidP="000A26D8"/>
    <w:p w14:paraId="1A22D73F" w14:textId="22E3F79D" w:rsidR="000A26D8" w:rsidRPr="006009F0" w:rsidRDefault="000B5FB0" w:rsidP="000A26D8">
      <w:r w:rsidRPr="006009F0">
        <w:t>Happy dollars:</w:t>
      </w:r>
    </w:p>
    <w:p w14:paraId="746537B0" w14:textId="3D1B9FAE" w:rsidR="000A26D8" w:rsidRPr="006009F0" w:rsidRDefault="006009F0" w:rsidP="000A26D8">
      <w:r w:rsidRPr="006009F0">
        <w:t>•</w:t>
      </w:r>
      <w:r w:rsidR="000A26D8" w:rsidRPr="006009F0">
        <w:t xml:space="preserve">Michael had </w:t>
      </w:r>
      <w:r w:rsidR="000B5FB0" w:rsidRPr="006009F0">
        <w:t xml:space="preserve">two </w:t>
      </w:r>
      <w:r w:rsidR="000A26D8" w:rsidRPr="006009F0">
        <w:t>happy dollar</w:t>
      </w:r>
      <w:r w:rsidR="000B5FB0" w:rsidRPr="006009F0">
        <w:t>s</w:t>
      </w:r>
      <w:r w:rsidR="000A26D8" w:rsidRPr="006009F0">
        <w:t xml:space="preserve"> for </w:t>
      </w:r>
      <w:r w:rsidR="000B5FB0" w:rsidRPr="006009F0">
        <w:t xml:space="preserve">his and Tracey’s </w:t>
      </w:r>
      <w:r w:rsidR="000A26D8" w:rsidRPr="006009F0">
        <w:t>surviving COVID</w:t>
      </w:r>
    </w:p>
    <w:p w14:paraId="76A74E4E" w14:textId="318692EE" w:rsidR="000A26D8" w:rsidRPr="006009F0" w:rsidRDefault="006009F0" w:rsidP="000A26D8">
      <w:r w:rsidRPr="006009F0">
        <w:t xml:space="preserve">• </w:t>
      </w:r>
      <w:r w:rsidR="000A26D8" w:rsidRPr="006009F0">
        <w:t>Mary</w:t>
      </w:r>
      <w:r w:rsidR="000B5FB0" w:rsidRPr="006009F0">
        <w:t xml:space="preserve"> Guy-Sell offered</w:t>
      </w:r>
      <w:r w:rsidR="000A26D8" w:rsidRPr="006009F0">
        <w:t xml:space="preserve"> 7 </w:t>
      </w:r>
      <w:r w:rsidR="000B5FB0" w:rsidRPr="006009F0">
        <w:t>dollars</w:t>
      </w:r>
      <w:r w:rsidR="000A26D8" w:rsidRPr="006009F0">
        <w:t xml:space="preserve">, 2 for Michael and </w:t>
      </w:r>
      <w:r w:rsidRPr="006009F0">
        <w:t>Tracey</w:t>
      </w:r>
      <w:r w:rsidR="000A26D8" w:rsidRPr="006009F0">
        <w:t xml:space="preserve">, </w:t>
      </w:r>
      <w:r w:rsidR="000B5FB0" w:rsidRPr="006009F0">
        <w:t>and</w:t>
      </w:r>
      <w:r w:rsidR="000A26D8" w:rsidRPr="006009F0">
        <w:t xml:space="preserve"> </w:t>
      </w:r>
      <w:r w:rsidRPr="006009F0">
        <w:t>$</w:t>
      </w:r>
      <w:r w:rsidR="000A26D8" w:rsidRPr="006009F0">
        <w:t xml:space="preserve">5 for completion of </w:t>
      </w:r>
      <w:r w:rsidRPr="006009F0">
        <w:t xml:space="preserve">their </w:t>
      </w:r>
      <w:r w:rsidR="000A26D8" w:rsidRPr="006009F0">
        <w:t xml:space="preserve">chicken </w:t>
      </w:r>
      <w:r w:rsidRPr="006009F0">
        <w:t>palace</w:t>
      </w:r>
      <w:r w:rsidR="000A26D8" w:rsidRPr="006009F0">
        <w:t xml:space="preserve"> by </w:t>
      </w:r>
      <w:r w:rsidR="000B5FB0" w:rsidRPr="006009F0">
        <w:t>D</w:t>
      </w:r>
      <w:r w:rsidR="000A26D8" w:rsidRPr="006009F0">
        <w:t xml:space="preserve">ennis and </w:t>
      </w:r>
      <w:r w:rsidRPr="006009F0">
        <w:t>their</w:t>
      </w:r>
      <w:r w:rsidR="000A26D8" w:rsidRPr="006009F0">
        <w:t xml:space="preserve"> daughter</w:t>
      </w:r>
      <w:r w:rsidR="000B5FB0" w:rsidRPr="006009F0">
        <w:t xml:space="preserve"> </w:t>
      </w:r>
      <w:proofErr w:type="spellStart"/>
      <w:r w:rsidR="000B5FB0" w:rsidRPr="006009F0">
        <w:t>AnneMarie</w:t>
      </w:r>
      <w:proofErr w:type="spellEnd"/>
    </w:p>
    <w:p w14:paraId="456FEC04" w14:textId="56BDB46F" w:rsidR="000A26D8" w:rsidRPr="006009F0" w:rsidRDefault="006009F0" w:rsidP="000A26D8">
      <w:r w:rsidRPr="006009F0">
        <w:t xml:space="preserve">• </w:t>
      </w:r>
      <w:r w:rsidR="000B5FB0" w:rsidRPr="006009F0">
        <w:t xml:space="preserve">Peggy gave </w:t>
      </w:r>
      <w:r w:rsidR="000A26D8" w:rsidRPr="006009F0">
        <w:t xml:space="preserve">$1 for </w:t>
      </w:r>
      <w:r w:rsidR="007C2A29" w:rsidRPr="006009F0">
        <w:t xml:space="preserve">a </w:t>
      </w:r>
      <w:r w:rsidR="000A26D8" w:rsidRPr="006009F0">
        <w:t xml:space="preserve">good band </w:t>
      </w:r>
      <w:r w:rsidR="000B5FB0" w:rsidRPr="006009F0">
        <w:t>(Small Tattoo</w:t>
      </w:r>
      <w:r w:rsidR="007C2A29" w:rsidRPr="006009F0">
        <w:t>)</w:t>
      </w:r>
      <w:r w:rsidR="000B5FB0" w:rsidRPr="006009F0">
        <w:t xml:space="preserve"> </w:t>
      </w:r>
      <w:r w:rsidR="000A26D8" w:rsidRPr="006009F0">
        <w:t xml:space="preserve">at the </w:t>
      </w:r>
      <w:r w:rsidR="000B5FB0" w:rsidRPr="006009F0">
        <w:t>F</w:t>
      </w:r>
      <w:r w:rsidR="000A26D8" w:rsidRPr="006009F0">
        <w:t>armers</w:t>
      </w:r>
      <w:r w:rsidR="007C2A29" w:rsidRPr="006009F0">
        <w:t>’ Market,</w:t>
      </w:r>
      <w:r w:rsidR="000A26D8" w:rsidRPr="006009F0">
        <w:t xml:space="preserve"> sponsored by </w:t>
      </w:r>
      <w:r w:rsidR="000B5FB0" w:rsidRPr="006009F0">
        <w:t>Trumansburg Rotary</w:t>
      </w:r>
    </w:p>
    <w:p w14:paraId="1834C779" w14:textId="3BD52B86" w:rsidR="000A26D8" w:rsidRPr="006009F0" w:rsidRDefault="000A26D8" w:rsidP="000A26D8"/>
    <w:p w14:paraId="7BF380DA" w14:textId="1C97E869" w:rsidR="000A26D8" w:rsidRPr="006009F0" w:rsidRDefault="007C2A29" w:rsidP="000A26D8">
      <w:r w:rsidRPr="006009F0">
        <w:t xml:space="preserve">President Kathleen closed the meeting with the </w:t>
      </w:r>
      <w:r w:rsidR="006009F0" w:rsidRPr="006009F0">
        <w:t>F</w:t>
      </w:r>
      <w:r w:rsidRPr="006009F0">
        <w:t>ive</w:t>
      </w:r>
      <w:r w:rsidR="000A26D8" w:rsidRPr="006009F0">
        <w:t>-</w:t>
      </w:r>
      <w:r w:rsidR="006009F0" w:rsidRPr="006009F0">
        <w:t>W</w:t>
      </w:r>
      <w:r w:rsidR="000A26D8" w:rsidRPr="006009F0">
        <w:t>ay</w:t>
      </w:r>
      <w:r w:rsidRPr="006009F0">
        <w:t xml:space="preserve"> </w:t>
      </w:r>
      <w:r w:rsidR="006009F0" w:rsidRPr="006009F0">
        <w:t>T</w:t>
      </w:r>
      <w:r w:rsidR="000A26D8" w:rsidRPr="006009F0">
        <w:t>est and VICCI</w:t>
      </w:r>
      <w:r w:rsidRPr="006009F0">
        <w:t>. The meeting ended at 7:30 p.m.</w:t>
      </w:r>
    </w:p>
    <w:p w14:paraId="17EABC50" w14:textId="234708C1" w:rsidR="000A26D8" w:rsidRDefault="000A26D8" w:rsidP="000A26D8"/>
    <w:p w14:paraId="772796B9" w14:textId="77777777" w:rsidR="000A26D8" w:rsidRDefault="000A26D8" w:rsidP="000A26D8"/>
    <w:p w14:paraId="06DC3EEA" w14:textId="4A66531A" w:rsidR="000A26D8" w:rsidRDefault="000A26D8" w:rsidP="000A26D8">
      <w:pPr>
        <w:tabs>
          <w:tab w:val="left" w:pos="1364"/>
        </w:tabs>
      </w:pPr>
    </w:p>
    <w:p w14:paraId="528ED9D8" w14:textId="77777777" w:rsidR="000A26D8" w:rsidRPr="000A26D8" w:rsidRDefault="000A26D8" w:rsidP="000A26D8">
      <w:pPr>
        <w:tabs>
          <w:tab w:val="left" w:pos="1364"/>
        </w:tabs>
      </w:pPr>
    </w:p>
    <w:sectPr w:rsidR="000A26D8" w:rsidRPr="000A26D8" w:rsidSect="0074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93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D8"/>
    <w:rsid w:val="00023FAB"/>
    <w:rsid w:val="000A26D8"/>
    <w:rsid w:val="000B5FB0"/>
    <w:rsid w:val="00401041"/>
    <w:rsid w:val="006009F0"/>
    <w:rsid w:val="007466F2"/>
    <w:rsid w:val="007C2A29"/>
    <w:rsid w:val="007F4151"/>
    <w:rsid w:val="0092474B"/>
    <w:rsid w:val="00B860F5"/>
    <w:rsid w:val="00C124BE"/>
    <w:rsid w:val="00C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0E50A"/>
  <w15:chartTrackingRefBased/>
  <w15:docId w15:val="{F73BE8C2-AB65-D445-8378-949478E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443</Words>
  <Characters>2112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2021-08-26T23:21:00Z</dcterms:created>
  <dcterms:modified xsi:type="dcterms:W3CDTF">2021-08-27T01:23:00Z</dcterms:modified>
</cp:coreProperties>
</file>